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FA" w:rsidRDefault="007403F6">
      <w:r>
        <w:t xml:space="preserve">Östra Östergötlands </w:t>
      </w:r>
      <w:proofErr w:type="spellStart"/>
      <w:r w:rsidR="003360AF">
        <w:t>K</w:t>
      </w:r>
      <w:r>
        <w:t>af</w:t>
      </w:r>
      <w:proofErr w:type="spellEnd"/>
      <w:r>
        <w:t xml:space="preserve"> inbjuder till Riksutställning den 11/5-2024 i samband med </w:t>
      </w:r>
      <w:proofErr w:type="spellStart"/>
      <w:r>
        <w:t>Kise</w:t>
      </w:r>
      <w:proofErr w:type="spellEnd"/>
      <w:r>
        <w:t xml:space="preserve"> Marken</w:t>
      </w:r>
    </w:p>
    <w:p w:rsidR="007403F6" w:rsidRDefault="007403F6">
      <w:r>
        <w:t xml:space="preserve">Anmälningsavgifter </w:t>
      </w:r>
      <w:r>
        <w:tab/>
        <w:t>Klass A exteriör vuxna djur 85:-</w:t>
      </w:r>
    </w:p>
    <w:p w:rsidR="007403F6" w:rsidRDefault="007403F6">
      <w:r>
        <w:tab/>
      </w:r>
      <w:r>
        <w:tab/>
        <w:t>Klass B exteriör ungdjur 85:-</w:t>
      </w:r>
    </w:p>
    <w:p w:rsidR="007403F6" w:rsidRDefault="007403F6">
      <w:r>
        <w:tab/>
      </w:r>
      <w:r>
        <w:tab/>
        <w:t>Klass D hona med kull 85:-</w:t>
      </w:r>
    </w:p>
    <w:p w:rsidR="007403F6" w:rsidRDefault="007403F6">
      <w:r>
        <w:tab/>
      </w:r>
      <w:r>
        <w:tab/>
        <w:t>Klass M ungdjursgrupp 85:-</w:t>
      </w:r>
    </w:p>
    <w:p w:rsidR="007403F6" w:rsidRDefault="007403F6">
      <w:r>
        <w:t>Anmälan sänds till Sussie Friman</w:t>
      </w:r>
      <w:r w:rsidR="00015D5C">
        <w:t>,</w:t>
      </w:r>
      <w:r>
        <w:t xml:space="preserve"> Hast 2</w:t>
      </w:r>
      <w:r w:rsidR="00015D5C">
        <w:t>, </w:t>
      </w:r>
      <w:r>
        <w:t>614</w:t>
      </w:r>
      <w:r w:rsidR="00015D5C">
        <w:t xml:space="preserve"> </w:t>
      </w:r>
      <w:r>
        <w:t xml:space="preserve">93 Söderköping eller i Förbundets Tävlingsprogram. Anmälningarna skall vara oss tillhanda senast 25/4-2024. Samtidigt med anmälan insättes anmälningsavgiften på Östra Östergötlands </w:t>
      </w:r>
      <w:proofErr w:type="spellStart"/>
      <w:r>
        <w:t>Kafs</w:t>
      </w:r>
      <w:proofErr w:type="spellEnd"/>
      <w:r>
        <w:t xml:space="preserve"> bankgiro 361-0342.</w:t>
      </w:r>
    </w:p>
    <w:p w:rsidR="00015D5C" w:rsidRDefault="007403F6">
      <w:r>
        <w:t xml:space="preserve">Frågor angående anmälningar ring Sussie  0761682065. </w:t>
      </w:r>
    </w:p>
    <w:p w:rsidR="007403F6" w:rsidRDefault="007403F6">
      <w:r>
        <w:t xml:space="preserve">Frågor angående utställningen ring </w:t>
      </w:r>
      <w:proofErr w:type="spellStart"/>
      <w:r>
        <w:t>kommisarie</w:t>
      </w:r>
      <w:proofErr w:type="spellEnd"/>
      <w:r>
        <w:t xml:space="preserve"> </w:t>
      </w:r>
      <w:proofErr w:type="spellStart"/>
      <w:r>
        <w:t>Paawo</w:t>
      </w:r>
      <w:proofErr w:type="spellEnd"/>
      <w:r>
        <w:t xml:space="preserve"> </w:t>
      </w:r>
      <w:proofErr w:type="spellStart"/>
      <w:r>
        <w:t>Paraniak</w:t>
      </w:r>
      <w:proofErr w:type="spellEnd"/>
      <w:r>
        <w:t xml:space="preserve"> 0706337202 före kl. 21.00.</w:t>
      </w:r>
    </w:p>
    <w:p w:rsidR="007403F6" w:rsidRDefault="007403F6">
      <w:r>
        <w:t>Burnummer hämtas ur tävlingsprogra</w:t>
      </w:r>
      <w:r w:rsidR="00015D5C">
        <w:t>m</w:t>
      </w:r>
      <w:r w:rsidR="00265752">
        <w:t>met efter 8/5-2024, eller vi kan skriva ut dom på plats.</w:t>
      </w:r>
      <w:bookmarkStart w:id="0" w:name="_GoBack"/>
      <w:bookmarkEnd w:id="0"/>
    </w:p>
    <w:p w:rsidR="007403F6" w:rsidRDefault="007403F6">
      <w:r>
        <w:t>Djuren skall vara på plats kl. 9.00.</w:t>
      </w:r>
    </w:p>
    <w:p w:rsidR="00015D5C" w:rsidRDefault="007403F6">
      <w:r>
        <w:t xml:space="preserve">Medtag </w:t>
      </w:r>
      <w:proofErr w:type="spellStart"/>
      <w:r>
        <w:t>vattenkoppar</w:t>
      </w:r>
      <w:proofErr w:type="spellEnd"/>
      <w:r>
        <w:t xml:space="preserve">. Fri försäljning. </w:t>
      </w:r>
    </w:p>
    <w:p w:rsidR="007403F6" w:rsidRDefault="00015D5C">
      <w:r>
        <w:t>K</w:t>
      </w:r>
      <w:r w:rsidR="007403F6">
        <w:t>lassin</w:t>
      </w:r>
      <w:r>
        <w:t>delad prislista från 94.5p. Samtliga tävlar om Bim och Bästa Junior.</w:t>
      </w:r>
    </w:p>
    <w:p w:rsidR="00015D5C" w:rsidRDefault="00015D5C">
      <w:r>
        <w:t xml:space="preserve">Östra Östergötlands </w:t>
      </w:r>
      <w:proofErr w:type="spellStart"/>
      <w:r w:rsidR="003360AF">
        <w:t>K</w:t>
      </w:r>
      <w:r>
        <w:t>af</w:t>
      </w:r>
      <w:proofErr w:type="spellEnd"/>
      <w:r>
        <w:t xml:space="preserve"> medlemmar tävlar om bästa Hane. Östergötlands Läns medlemmar tävlar om Östgötamästerskapet. Samtliga Juniorer får uppmuntranspris.</w:t>
      </w:r>
    </w:p>
    <w:p w:rsidR="00015D5C" w:rsidRDefault="00015D5C">
      <w:r>
        <w:t xml:space="preserve">Vägbeskrivning: Följ skyltar till utställningsplatsen vid </w:t>
      </w:r>
      <w:proofErr w:type="spellStart"/>
      <w:r>
        <w:t>Värgårdsskolan</w:t>
      </w:r>
      <w:proofErr w:type="spellEnd"/>
      <w:r>
        <w:t xml:space="preserve"> i Kisa.</w:t>
      </w:r>
    </w:p>
    <w:p w:rsidR="00015D5C" w:rsidRDefault="00015D5C"/>
    <w:p w:rsidR="007403F6" w:rsidRDefault="00015D5C">
      <w:r>
        <w:t>Hjärtligt Välkomna!!</w:t>
      </w:r>
      <w:r w:rsidR="007403F6">
        <w:tab/>
      </w:r>
    </w:p>
    <w:sectPr w:rsidR="0074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F6"/>
    <w:rsid w:val="00015D5C"/>
    <w:rsid w:val="00265752"/>
    <w:rsid w:val="003360AF"/>
    <w:rsid w:val="007403F6"/>
    <w:rsid w:val="008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ACDE"/>
  <w15:chartTrackingRefBased/>
  <w15:docId w15:val="{B8B802C8-9ADB-45CB-9D35-4CD9EB24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Friman</dc:creator>
  <cp:keywords/>
  <dc:description/>
  <cp:lastModifiedBy>Susann Friman</cp:lastModifiedBy>
  <cp:revision>3</cp:revision>
  <dcterms:created xsi:type="dcterms:W3CDTF">2024-02-28T12:36:00Z</dcterms:created>
  <dcterms:modified xsi:type="dcterms:W3CDTF">2024-02-28T19:22:00Z</dcterms:modified>
</cp:coreProperties>
</file>